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5EC" w:rsidRPr="0045120D" w:rsidRDefault="001825EC" w:rsidP="001825EC">
      <w:pPr>
        <w:rPr>
          <w:lang w:val="hy-AM"/>
        </w:rPr>
      </w:pPr>
      <w:hyperlink r:id="rId4" w:history="1">
        <w:r w:rsidRPr="0045120D">
          <w:rPr>
            <w:rStyle w:val="Hyperlink"/>
            <w:lang w:val="hy-AM"/>
          </w:rPr>
          <w:t>https://drive.goo</w:t>
        </w:r>
        <w:bookmarkStart w:id="0" w:name="_GoBack"/>
        <w:bookmarkEnd w:id="0"/>
        <w:r w:rsidRPr="0045120D">
          <w:rPr>
            <w:rStyle w:val="Hyperlink"/>
            <w:lang w:val="hy-AM"/>
          </w:rPr>
          <w:t>g</w:t>
        </w:r>
        <w:r w:rsidRPr="0045120D">
          <w:rPr>
            <w:rStyle w:val="Hyperlink"/>
            <w:lang w:val="hy-AM"/>
          </w:rPr>
          <w:t>le.com/file/d/1RMdW7Q7Je0UjNby_TPnuUt9LwVdQ2qmU/view?usp=sharing</w:t>
        </w:r>
      </w:hyperlink>
      <w:r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2F55B1" w:rsidRDefault="002F55B1"/>
    <w:sectPr w:rsidR="002F55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6E0"/>
    <w:rsid w:val="001825EC"/>
    <w:rsid w:val="002F55B1"/>
    <w:rsid w:val="00955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4979C8-BE6A-4364-8E42-120BA61ED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25EC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825E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25E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RMdW7Q7Je0UjNby_TPnuUt9LwVdQ2qmU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2</cp:revision>
  <dcterms:created xsi:type="dcterms:W3CDTF">2025-06-04T13:45:00Z</dcterms:created>
  <dcterms:modified xsi:type="dcterms:W3CDTF">2025-06-04T13:46:00Z</dcterms:modified>
</cp:coreProperties>
</file>